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21" w:rsidRDefault="00E502F8" w:rsidP="000D00E3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6268C0">
        <w:rPr>
          <w:rFonts w:ascii="Times New Roman" w:hAnsi="Times New Roman" w:cs="Times New Roman"/>
          <w:sz w:val="28"/>
        </w:rPr>
        <w:t>овые сети" по состоянию на 15.0</w:t>
      </w:r>
      <w:r w:rsidR="000D00E3">
        <w:rPr>
          <w:rFonts w:ascii="Times New Roman" w:hAnsi="Times New Roman" w:cs="Times New Roman"/>
          <w:sz w:val="28"/>
        </w:rPr>
        <w:t>8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0D00E3" w:rsidRPr="000D00E3" w:rsidTr="000D00E3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15.08.2021г.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29 254,10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45 177,02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49 008,59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306 332,19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569 277,46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64 565,50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46 411,24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1 162 023,39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83 403,24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71 610,72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39 752,62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89 008,59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75 312,22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2 366 376,86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2 467 634,53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204 422,19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149 732,83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113 683,61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153 164,14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158 909,58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 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283 080,50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1 256 583,89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171 466,47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18 316 313,81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6 237 293,71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"Чехова 55"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11 215,13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964 975,83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384 922,84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23 013,51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374 815,88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39 595,40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57 087,93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"Грезы"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58 242,44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17 141,77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142 793,81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102 045,71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60 341,98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1 570 011,32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876 217,23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54 981,21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371 110,95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122 626,91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138 853,48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184 575,68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144 272,68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85 893,88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409 322,37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273 190,73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1 549 796,09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276 622,53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374 855,22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47 670,81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604 889,43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1 749 800,61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192 854,34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586 862,03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960 421,08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1 421 303,83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32 824,19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 4/3"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78 352,88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588 976,32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362 881,38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"Аврора"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42 953,32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"Лига"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87 798,51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144 605,54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195 298,22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32 275,14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69 997,24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125 690,77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162 326,97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157 368,58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95 283,56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2 951 395,27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91 015,89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39 139,36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204 924,18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2 773 707,05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610 252,33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2 034 304,63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311 483,66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668 225,33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706 083,51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116 382,26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383 886,57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945 266,14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523 983,33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355 021,63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248 891,37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191 294,34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488 872,14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1 332 652,43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157 390,73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82 895,34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58 831,65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"Старт-1"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25 859,30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1 450 695,40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185 434,51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165 716,84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575 368,90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174 098,12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5 508 977,51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387 288,92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156 518,79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900 895,39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250 549,97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93 234,10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170 246,78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380 342,06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123 575,39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98 746,01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628 197,93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292 563,85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200 590,35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54 780,58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609 217,77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17 235 959,35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ЖКХ Железнодорожник"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16 285 434,02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3 082 592,62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4 823 293,49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375 594,44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368 184,85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402 745,88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"Квартал 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150 789,69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689 189,42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28 793,49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101 207,64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1 235 214,96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168 368,52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983 295,61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"РСУ-58""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4 631 877,90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3 965 602,11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19 836,80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419 934,53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"Б. Садовая,99"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49 062,63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161 079,20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1 822 938,11</w:t>
            </w:r>
          </w:p>
        </w:tc>
      </w:tr>
      <w:tr w:rsidR="000D00E3" w:rsidRPr="000D00E3" w:rsidTr="000D00E3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2 560 427,38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107 064,41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848 543,38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1 387 778,54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761 639,58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688 945,83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851 801,78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249 694,57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872 797,62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1 207 585,43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2 692 023,91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78 651,21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2 574 299,81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859 170,62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100 327,51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372 995,25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"Закруткина 2/2"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6 076,45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2 482 288,94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258 427,72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214 053,84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631 019,97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595 452,28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4 743 148,63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8 008,55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162 448,75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32 619,85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484 696,79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791 597,82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1 535 161,89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571 889,13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2 537 314,95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53 991,65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621 570,69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1 192 588,82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57 316,02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18 747,27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Некоммерческое партнерство по обслуживанию и эксплуатации жилого фонда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18 880,27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204 795,85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406 551,59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48 025,28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52 333,57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779 946,96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385 828,89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714 749,26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137 295,68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46 161,79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83 251,21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47 541,87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12 698,31</w:t>
            </w:r>
          </w:p>
        </w:tc>
      </w:tr>
      <w:tr w:rsidR="000D00E3" w:rsidRPr="000D00E3" w:rsidTr="000D00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Ритм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13 980,12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50 563,89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30 505,27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81 050,15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60 089,05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33 523,13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74 651,30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7 781,53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35 133,66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39 741,83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127 732,53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145 660,95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86 787,02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50 626,42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35 278,60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43 895,11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20 416,44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7 904,25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49 696,83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79 713,94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129 862,82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1 003 843,11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173 964,49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105 062,43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495 178,46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134 349,74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137 556,41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280 429,22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33 968,07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180 128,35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43 922,36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403 349,33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399 755,31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270 499,65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604 102,54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294 049,94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433 578,53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35 449,82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540 705,26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235 561,86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826 888,08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644 152,88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422 334,16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1 330 089,31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168 373,69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965 212,24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129 868,84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331 565,40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638 981,50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74 579,64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65 319,84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349 712,86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755 000,40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341 495,02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37 973,15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24 940,46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286 021,63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98 448,48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40 612,06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82 340,84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8 240,04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6 990,63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40 л.ББ1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7 145,65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14 295,70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81 701,09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275 514,17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148 936,99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73 375,04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186 318,73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134 671,31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61 303,13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  дом,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28 916,71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186 835,14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185 364,38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 дом 29/Профсоюзная,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125 791,48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76 531,56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125 770,67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63 353,63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58 407,10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154 224,36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165 479,58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136 205,96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359 493,87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323 706,12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1 134 692,28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137 482,28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395 026,81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21 608,25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21 084,16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127 666,54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13 897,07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12 517,96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20 908,56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137 956,41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30 876,52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435 576,62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54 761,14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57 699,17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148 067,33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151 529,34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281 229,23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1 798 319,53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1 470 947,57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389 659,34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200 427,74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236 381,32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738 230,11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387 026,57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1 402 692,71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1 368 612,33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1 050 363,59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1 254 174,05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1 053 066,49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528 185,70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345 476,55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203 143,68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700 212,05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685 190,71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2 166 534,89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26 605,60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79 594,68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2 559 155,64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755 274,59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242 577,43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6 049,06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262 794,21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207 537,56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10 774,52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55 812,20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78 329,19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180/182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178 330,14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25 277,60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17 109,15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235 297,54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19 199,90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85 560,62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77 468,21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189 328,90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69 088,07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248 121,40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6 128,34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51 284,98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78 045,06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188 619,39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472 183,11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206 227,13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518 441,81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19 113,42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9 584,50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187 863,42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431 900,07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82-84/46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17 439,41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115 663,27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273 094,18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395 539,49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24 483,99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11 165,46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210 524,78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210 372,94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дом, 102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66 001,25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дом, 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100 327,68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дом, 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90 054,54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39 273,70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366 673,60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56 084,94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24 192,59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118 109,99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78 082,80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578 102,00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375 866,08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19 034,20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121 154,67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870 109,09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198 387,18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178 669,91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568 748,55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224 213,36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74 726,35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196 114,90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78 592,82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дом, 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102 382,44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902 551,34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207 526,35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424 799,55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264 563,13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46 657,74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377 158,03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40 406,13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439 192,53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157 443,88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209 640,98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213 145,41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555 291,36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534 719,13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22 110,65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251 211,67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832 383,01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997 715,11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74 695,49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247 321,72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571 680,69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92 052,85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401 813,81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428 979,58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146 713,58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601 944,84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249 743,21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156 301,94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дом,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49 318,59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730 616,52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613 674,78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87 291,84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9 343,95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1 285 685,54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2 115 934,09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77 937,99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8 536,84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40 379,18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6 724,63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301 594,79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27 364,54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279 833,82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89 966,49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358 383,35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167 855,26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94 499,04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101 248,55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348 842,28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6 614,38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48 955,55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дом 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1 213 220,64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25 149,54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9 125,55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17 688,36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60 079,13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38 194,96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820 309,02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56 397,60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123 243,48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404 703,76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405 245,07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676 285,35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1 524 067,54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 дом,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47 562,66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52 577,09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67 827,88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85 076,94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76 788,93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83 160,42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ул,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15 574,20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6 520,66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 дом 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96 324,85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54 986,07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40 727,21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27 954,81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20/34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5 249,62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75 554,79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97 469,45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401 144,62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990 101,08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703 456,68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681 257,39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27 179,39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507 497,53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53 278,18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521 376,34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486 645,98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144 268,88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774 270,09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333 894,73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97 563,94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399 845,56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553 070,80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368 241,28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88 307,67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294 951,77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626 700,60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440 185,57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853 225,30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381 376,43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448 476,53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569 396,71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412 385,03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350 853,95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165 916,94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514 310,04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85 896,14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391 014,15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110 024,55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289 313,48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181 260,34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71 393,20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433 172,57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254 649,23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609 030,93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546 699,52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629 751,54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1 813 184,71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1 389 572,80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277 776,40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195 711,44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478 861,18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107 508,06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201 732,20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31 750,26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477 909,37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1 492 940,70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159 794,07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175 927,27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81 377,54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98 085,92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23 060,96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177 950,45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95 831,56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425 425,20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537 993,79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269 132,41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496 702,55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356 758,00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863 261,87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360 080,43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229 736,60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95 769,47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234 800,71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348 688,52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377 563,69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686 131,26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306 642,98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215 517,88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156 081,80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389 592,64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587 209,19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425 444,88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376 941,97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256 396,81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100 924,43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523 973,72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260 724,86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486 945,53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487 984,57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354 030,02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384 848,16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518 542,10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521 992,91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604 013,02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414 611,47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836 855,67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408 014,55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199 964,86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156 921,67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333 529,64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331 405,61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206 872,96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648 153,11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630 848,35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483 663,16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420 516,66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184 927,86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153 162,81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10 349,99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204 031,05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73 627,37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Забайкальский,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164 814,59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Забайкальский,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56 097,34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371 588,15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31 368,18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62 083,24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43 967,08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173 232,34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305 114,12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146 318,22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134 755,86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1 521 292,87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114 900,88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132 655,75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286 212,56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146 792,56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62 779,96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79 664,59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271 897,56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702 165,44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535 771,54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210 309,92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21 398,47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1 455 617,56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55 509,38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907 722,79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 дом 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1 281 602,97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33 603,59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305 694,42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96 644,37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131 744,82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42 574,12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154 592,07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128 530,11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449 315,56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376 149,77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232 230,01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280 897,04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294 489,27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202 581,23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385 808,49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30 321,53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352 616,23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227 774,42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48 002,66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417 910,34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62 614,57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361 982,27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90/2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27 547,07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389 115,19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дом,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74 119,91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163 723,34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 пер,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53 539,20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115 329,63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31 338,96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647 689,37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96 707,07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1 744 005,01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582 164,22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255 551,30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117 187,05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147 511,86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104 094,05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259 748,44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275 977,78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43 521,33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1 266 448,16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839 006,61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682 463,06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459 513,64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828 217,78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58 059,03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418 234,23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192 867,98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206 233,78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202 908,04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259 689,47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52 171,49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160 406,59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307 958,18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128 502,65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556 066,82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144 995,26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454 837,03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548 874,07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338 873,74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115 033,29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8 931,54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111 120,84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1 441 728,24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221 713,16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223 044,22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106 398,15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229 232,33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81 184,24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244 748,51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383 630,45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560 036,52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120 379,88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335 708,86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226 755,52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341 189,57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134 928,12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42 939,30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180 895,51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76 338,11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73 827,76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254 811,77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64 912,73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495 084,44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136 869,14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179 326,02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80 259,99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327 816,41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169 115,67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157 134,93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95 746,99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332 203,94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121 512,12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195 657,84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44 165,13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156 858,69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409 984,91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76 451,99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390 731,95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54 345,54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185 758,42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167 242,03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308 701,82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475 007,06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424 985,23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390 710,45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207 796,24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138 415,55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322 333,77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62 340,70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95 676,38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127 381,21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163 065,28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34 205,74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797 739,96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192 929,64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72 145,42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1 743 902,83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105 467,63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442 830,89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40 423,48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447 912,87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163 410,17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29 060,07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233 741,97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94 104,15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1 590 680,47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90 068,58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43 544,03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420 307,63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258 328,98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155 162,72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298 934,35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145 068,89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111 643,82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79 127,82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191 871,85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181 831,93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602 888,75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667 679,56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299 839,21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477 121,83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287 089,37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130 229,82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186 896,98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615 953,57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24 291,18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147 502,79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7 312,76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36 997,47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28 527,31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15 048,61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8 248,90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58 045,17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137 038,31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52 299,70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211 438,04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32 049,52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93 956,11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174 674,03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112 638,57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41 267,19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75 107,06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271 129,56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201 557,73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26 168,10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60 843,63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326 890,26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16 011,71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593 199,03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16 679,99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136 348,89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149 434,34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48 768,42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32 801,90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109 011,83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135 922,98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16 059,49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178 439,99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11 392,61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79 489,31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25 415,86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66, корпус 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239 852,69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81 980,86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345 444,91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18 378,35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243 462,65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22 424,11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151 353,47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77 658,29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37 592,50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507 525,67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48 912,87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17 805,33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85 410,13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116 945,49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57 417,46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94 328,34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51 578,98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15 665,11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10 242,79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пер,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179 396,99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380 932,14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18/109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25 633,81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13 561,22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6 909,97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16 442,90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171 911,00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136 284,98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197 874,13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215 091,87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797 596,19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167 388,60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139 679,28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99 977,40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121 210,93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65 189,39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58 079,52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212 402,33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123 722,64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145 419,65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61 940,74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125 623,54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156 450,02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28 046,51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156 624,83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237 072,30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457 951,78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451 803,56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425 545,25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386 962,64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372 553,00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507 091,72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105 848,94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81/8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165 883,40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101 026,22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79 787,90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37 734,98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492 551,61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69 320,07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52 298,15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пр-т , дом 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71 733,48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102 680,74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357 393,75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27 111,20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15 497,66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103 639,11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62 843,20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1 167 162,53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58 714,81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381 947,03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15 197,91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65 787,70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97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10 189,33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294 993,11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14 488,09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244 554,89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9 022,73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68 962,49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263 970,58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118 007,32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65 144,80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188 133,71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109 918,38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372 310,66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40 329,68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115 003,34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63 487,68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97 275,28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76 857,45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265 704,39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24 822,99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69 489,80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209 132,16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66 430,21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160 314,56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388 315,09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581 595,47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61 278,65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26 355,82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258 885,07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66 351,59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11 437,01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139 014,06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334 858,93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480 615,05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805 180,41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50 028,06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30 090,33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22 718,99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788 948,39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348 820,32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307 521,01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1 925 966,87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52 592,82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661 882,50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16 479,79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542 733,58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224 166,46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409 787,43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173 487,61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629 453,40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26 592,80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30 172,54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266 108,86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475 657,34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131 908,94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149 264,11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156 811,69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165 062,79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293 272,77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110 470,64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336 977,13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18 130,81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126 923,60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83 177,61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100 534,91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113 013,91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584 096,74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465 217,02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29 584,88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73 424,25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104 234,53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261 368,44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37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62 617,17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201 201,13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14 059,84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52 203,91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14 695,15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191 978,37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70 859,09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72 665,24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44 596,13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179 955,14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233 352,46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92 506,47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44 698,44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32 144,18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19 281,15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212 838,46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 дом 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496 793,12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 ул,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15 285,68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 ул, дом 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52 638,87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349 761,06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182 604,01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90 500,96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15 421,30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595 683,87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676 839,68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95 260,47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 пер,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23 828,11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38 686,27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62 190,67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6 247,66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29 689,44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141 069,78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13 746,35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161 639,70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165 478,38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74 980,30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536 724,07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82 938,85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24 996,17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49 644,78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15 190,78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25 240,54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7 230,32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42 886,57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27 962,25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72 339,42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138 175,59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177 783,96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28 335,89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143 020,04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115 134,50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22 647,35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46 783,52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26 497,17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60 583,63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45 175,95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280 593,93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410 369,54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248 716,93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157 845,79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1 074 864,73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421 829,45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262 424,50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378 053,45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218 693,08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145 740,89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69 228,72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598 481,26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148 311,30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39 156,55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228 467,77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309 957,82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91 674,44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366 681,01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134 523,78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148 499,99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18 781,97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302 771,87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143 510,54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366 572,07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145 756,52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137 945,22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315 997,68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45 960,69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413 719,11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198 217,86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345 430,14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540 325,45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406 077,98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270 151,17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391 764,09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398 369,53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162 757,58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556 443,21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268 069,70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130 332,46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76 708,63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345 234,04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210 005,27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773 599,44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572 690,10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414 724,54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127 902,90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494 951,29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248 854,81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265 993,72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1 215 338,92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298 033,97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500 125,95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294 639,57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176 013,26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494 831,69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504 686,65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292 911,19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208 266,21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588 047,56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496 195,79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435 850,29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10 321,63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47 048,31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34 696,59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41 094,22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90 865,07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42 283,92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66 482,17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56 340,33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31 142,45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12 216,09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104 973,98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284 837,16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пер, дом 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148 403,65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161 758,99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28 902,90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250 171,81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54 458,41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15 947,94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39 275,51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133 745,61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13 754,82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96 392,51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5 721,31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28 802,22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243 954,38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95 817,90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 ул, дом 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1 971 369,29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380 062,04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214 891,78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118 326,16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226 769,02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783 505,72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787 222,75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258 734,24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926 527,07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пер.Братский, дом 19/8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32 597,90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13 862,26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 дом 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340 606,73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51 747,91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39 407,02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229 573,69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12 143,71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316 988,02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9 178,63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96 087,83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5 078,71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338 096,40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781 910,48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193 791,17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33 348,74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18 498,12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23 751,72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71 634,04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64 552,98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34 683,39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147 111,96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55 641,97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180 071,03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93 815,43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33 944,71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701 104,88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737 341,18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90 488,29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82 387,22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105 927,04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177 824,45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21, корпус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334 038,48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416 788,70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561 001,62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7 161,76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23 713,65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14 164,17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29 070,70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21 842,02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37 251,03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23 423,09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88 382,65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44 550,65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32 045,02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27 360,30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40 985,61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37 264,85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29 150,29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42 651,99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215 785,50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22 441,37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312 586,81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69 154,95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179 516,21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10 088,20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124 072,32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33 280,30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10 785,59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59 204,04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72 168,33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230 625,58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288 472,85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443 200,77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477 262,58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402 229,42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295 290,03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158 804,61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680 943,14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200 272,99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336 720,34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163 014,73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20 207,17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49 437,75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86 993,04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1 563 185,00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48 520,52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96 800,65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265 431,28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207 935,48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231 830,98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431 371,40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560 885,44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403 992,69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72 275,66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31 927,44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194 061,06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34 896,12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103 869,96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380 536,73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206 733,56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189 052,46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166 923,16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338 463,78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484 604,34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417 593,04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64 207,52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214 410,98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25 834,01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9 788,71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53 374,99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45 755,29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125 638,38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61 213,79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10 562,52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157 959,26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35 961,03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13 650,46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38 945,81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 пер, дом 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140 286,11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91 635,43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260 597,97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314 747,38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242 044,71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14 764,51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135 375,66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533 182,94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97 661,08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326 326,55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244 880,70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84 252,07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12 430,82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119 539,04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136 042,85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53 047,46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354 806,83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769 233,40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672 469,53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862 702,99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695 384,48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579 628,83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313 163,48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391 715,40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1 400 448,45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450 276,35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98 154,99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22 526,72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218 860,14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55 368,84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59 716,94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33 899,94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196 044,91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565 017,45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109 721,93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188 627,41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1 357 253,99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72 378,20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77 151,50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246 863,56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79 658,93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338 059,47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15 717,63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177 414,47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230 379,20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382 559,32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21 335,15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303 155,68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178 777,85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234 810,18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105 081,21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29 355,90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150 316,88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80 849,35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6 817,05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15 468,69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29 181,66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263 848,07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197 769,44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126 366,24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30 415,56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946 413,87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1 135 783,92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25 305,43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90 140,00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40 011,97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624 569,33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168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64 347,97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32 588,34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33 314,81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596 469,51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85 670,98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30 565,22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7 975,97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162 712,44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20 726,72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15 845,96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202 953,85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10 486,16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188 418,90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6 254,24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754 274,43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167 234,00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75 529,43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192 007,58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86 832,40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156 200,94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109 957,49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144 593,48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120 199,91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42 960,89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115 428,80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263 529,71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46 964,01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19 147,18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168 593,29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164 179,30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353 948,26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128/10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40 266,66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5 956,02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32 670,52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45 279,47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121 259,43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81 071,47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16 720,20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66 750,78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74 774,83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33 809,36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48 403,10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61 348,27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24 944,70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29 593,36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250/36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5 677,76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63 964,80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342 897,63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206 166,32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189 233,19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10 794,28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169 527,78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185 248,67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7 593,69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399 818,64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462 163,44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77 405,05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315 202,21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256 221,38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50 853,69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182 273,78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211 966,75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91 140,73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360 107,07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24 824,52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10 785,25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125А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88 281,21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26 309,74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27 099,53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81 415,44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10 246,56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240 497,94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93 835,23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958 226,52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281 159,00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718 976,33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1 112 966,56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97 064,39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125 946,92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385 883,46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521 729,93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387 105,69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68 249,63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162 368,74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695 083,37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79 291,60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196 645,99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92 390,14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21 903,39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143 941,15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103 366,87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74 508,13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17 077,53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45 892,03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8 932,12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5 650,01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68 480,17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26 217,43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32 941,12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416 602,89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115 313,92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484 195,11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300 424,57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132 009,53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 ул,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21 934,10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17 138,88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178 569,69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42 275,87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108 631,35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112 462,63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62 938,07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92 381,12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119 667,15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66 432,97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109 707,06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112 970,00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136 883,14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179 151,83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168 391,06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264 460,59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232 833,21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46 583,61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42 353,14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321 469,45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81 580,27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93 116,58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160 927,09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83 220,35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32 257,66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12 206,24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335 391,09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116 366,10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37 247,97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83 104,19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95 467,40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213 497,10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30 621,57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21 715,39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48 668,78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367 628,77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83 535,70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191 004,90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99 101,45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236 802,82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56 049,24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46 084,72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33 437,54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43 915,60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90 237,44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503 255,70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82 364,98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126 408,12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287 941,41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222 096,83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109 297,33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123 571,08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254 979,65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59 611,05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222 363,15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226 126,30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98 725,04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75 185,97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499 224,11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72 402,91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62 750,34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22 294,38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128 260,51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69 283,41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98 845,63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66 750,87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35 948,19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149 351,35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37 592,42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102 248,79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41 604,18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30 007,35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23 242,89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22 782,84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171 813,82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111 438,90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138 132,76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56 960,73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23 770,72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39 985,91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133 598,48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444 560,10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147 623,95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49 103,14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27 768,91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28 749,73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47 243,19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254 321,89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53 872,90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120 379,69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201 358,78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84 244,42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365 931,67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68 678,44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11 114,68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122 248,40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27 326,16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102 404,19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35 124,95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100 256,90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210 844,96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81 620,90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121 734,21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130 497,53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201 240,01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125 192,42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173 214,77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65 401,75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15 764,03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127 484,31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71 848,02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57 278,27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233 851,27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116 395,64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35 350,35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69 065,99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101 500,64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79 664,45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279 522,04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307 676,83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317 634,36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96 272,24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63 827,56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89 993,44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47 563,29</w:t>
            </w:r>
          </w:p>
        </w:tc>
      </w:tr>
      <w:tr w:rsidR="000D00E3" w:rsidRPr="000D00E3" w:rsidTr="000D00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E3" w:rsidRPr="000D00E3" w:rsidRDefault="000D00E3" w:rsidP="000D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3" w:rsidRPr="000D00E3" w:rsidRDefault="000D00E3" w:rsidP="000D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E3" w:rsidRPr="000D00E3" w:rsidRDefault="000D00E3" w:rsidP="000D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49 696,64</w:t>
            </w:r>
          </w:p>
        </w:tc>
      </w:tr>
    </w:tbl>
    <w:p w:rsidR="000D00E3" w:rsidRPr="00E502F8" w:rsidRDefault="000D00E3" w:rsidP="000D00E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D00E3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01E66"/>
    <w:rsid w:val="004B0C0C"/>
    <w:rsid w:val="004F776E"/>
    <w:rsid w:val="006268C0"/>
    <w:rsid w:val="00647A8B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91F21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9767</Words>
  <Characters>55676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2021-07-13T13:29:00Z</dcterms:created>
  <dcterms:modified xsi:type="dcterms:W3CDTF">2021-08-16T11:12:00Z</dcterms:modified>
</cp:coreProperties>
</file>